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284" w:rsidRDefault="00156284" w:rsidP="00E4547D">
      <w:pPr>
        <w:spacing w:after="0" w:line="240" w:lineRule="auto"/>
        <w:rPr>
          <w:rFonts w:ascii="Bookman Old Style" w:hAnsi="Bookman Old Style"/>
          <w:bCs/>
          <w:sz w:val="32"/>
          <w:szCs w:val="32"/>
        </w:rPr>
      </w:pPr>
    </w:p>
    <w:p w:rsidR="00724787" w:rsidRPr="002D1CB0" w:rsidRDefault="006C7368" w:rsidP="006C7368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2D1CB0">
        <w:rPr>
          <w:rFonts w:ascii="Bookman Old Style" w:hAnsi="Bookman Old Style"/>
          <w:sz w:val="24"/>
          <w:szCs w:val="24"/>
        </w:rPr>
        <w:t>SAL/F-907/</w:t>
      </w:r>
      <w:r w:rsidRPr="002D1CB0">
        <w:rPr>
          <w:rFonts w:ascii="Bookman Old Style" w:hAnsi="Bookman Old Style"/>
          <w:sz w:val="24"/>
          <w:szCs w:val="24"/>
        </w:rPr>
        <w:tab/>
      </w:r>
      <w:r w:rsidRPr="002D1CB0">
        <w:rPr>
          <w:rFonts w:ascii="Bookman Old Style" w:hAnsi="Bookman Old Style"/>
          <w:sz w:val="24"/>
          <w:szCs w:val="24"/>
        </w:rPr>
        <w:tab/>
      </w:r>
      <w:r w:rsidRPr="002D1CB0">
        <w:rPr>
          <w:rFonts w:ascii="Bookman Old Style" w:hAnsi="Bookman Old Style"/>
          <w:sz w:val="24"/>
          <w:szCs w:val="24"/>
        </w:rPr>
        <w:tab/>
      </w:r>
      <w:r w:rsidRPr="002D1CB0">
        <w:rPr>
          <w:rFonts w:ascii="Bookman Old Style" w:hAnsi="Bookman Old Style"/>
          <w:sz w:val="24"/>
          <w:szCs w:val="24"/>
        </w:rPr>
        <w:tab/>
      </w:r>
      <w:r w:rsidRPr="002D1CB0">
        <w:rPr>
          <w:rFonts w:ascii="Bookman Old Style" w:hAnsi="Bookman Old Style"/>
          <w:sz w:val="24"/>
          <w:szCs w:val="24"/>
        </w:rPr>
        <w:tab/>
      </w:r>
      <w:r w:rsidRPr="002D1CB0">
        <w:rPr>
          <w:rFonts w:ascii="Bookman Old Style" w:hAnsi="Bookman Old Style"/>
          <w:sz w:val="24"/>
          <w:szCs w:val="24"/>
        </w:rPr>
        <w:tab/>
      </w:r>
      <w:r w:rsidRPr="002D1CB0">
        <w:rPr>
          <w:rFonts w:ascii="Bookman Old Style" w:hAnsi="Bookman Old Style"/>
          <w:sz w:val="24"/>
          <w:szCs w:val="24"/>
        </w:rPr>
        <w:tab/>
        <w:t xml:space="preserve">         </w:t>
      </w:r>
      <w:r w:rsidRPr="002D1CB0">
        <w:rPr>
          <w:rFonts w:ascii="Bookman Old Style" w:hAnsi="Bookman Old Style"/>
          <w:sz w:val="24"/>
          <w:szCs w:val="24"/>
        </w:rPr>
        <w:tab/>
      </w:r>
      <w:r w:rsidR="009952E4" w:rsidRPr="002D1CB0">
        <w:rPr>
          <w:rFonts w:ascii="Bookman Old Style" w:hAnsi="Bookman Old Style"/>
          <w:sz w:val="24"/>
          <w:szCs w:val="24"/>
        </w:rPr>
        <w:t xml:space="preserve">        </w:t>
      </w:r>
      <w:r w:rsidR="00BB3627">
        <w:rPr>
          <w:rFonts w:ascii="Bookman Old Style" w:hAnsi="Bookman Old Style"/>
          <w:sz w:val="24"/>
          <w:szCs w:val="24"/>
        </w:rPr>
        <w:t>06</w:t>
      </w:r>
      <w:r w:rsidR="009952E4" w:rsidRPr="002D1CB0">
        <w:rPr>
          <w:rFonts w:ascii="Bookman Old Style" w:hAnsi="Bookman Old Style"/>
          <w:sz w:val="24"/>
          <w:szCs w:val="24"/>
        </w:rPr>
        <w:t>/</w:t>
      </w:r>
      <w:r w:rsidR="00BB3627">
        <w:rPr>
          <w:rFonts w:ascii="Bookman Old Style" w:hAnsi="Bookman Old Style"/>
          <w:sz w:val="24"/>
          <w:szCs w:val="24"/>
        </w:rPr>
        <w:t>08</w:t>
      </w:r>
      <w:r w:rsidR="009952E4" w:rsidRPr="002D1CB0">
        <w:rPr>
          <w:rFonts w:ascii="Bookman Old Style" w:hAnsi="Bookman Old Style"/>
          <w:sz w:val="24"/>
          <w:szCs w:val="24"/>
        </w:rPr>
        <w:t>/202</w:t>
      </w:r>
      <w:r w:rsidR="00BB3627">
        <w:rPr>
          <w:rFonts w:ascii="Bookman Old Style" w:hAnsi="Bookman Old Style"/>
          <w:sz w:val="24"/>
          <w:szCs w:val="24"/>
        </w:rPr>
        <w:t>6</w:t>
      </w:r>
      <w:r w:rsidRPr="002D1CB0">
        <w:rPr>
          <w:rFonts w:ascii="Bookman Old Style" w:hAnsi="Bookman Old Style"/>
          <w:sz w:val="24"/>
          <w:szCs w:val="24"/>
        </w:rPr>
        <w:tab/>
      </w:r>
    </w:p>
    <w:p w:rsidR="00724787" w:rsidRPr="002D1CB0" w:rsidRDefault="00724787" w:rsidP="006C7368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6C7368" w:rsidRDefault="006C7368" w:rsidP="006C7368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</w:t>
      </w:r>
      <w:r>
        <w:rPr>
          <w:rFonts w:ascii="Bookman Old Style" w:hAnsi="Bookman Old Style"/>
          <w:sz w:val="24"/>
          <w:szCs w:val="24"/>
        </w:rPr>
        <w:tab/>
      </w:r>
    </w:p>
    <w:p w:rsidR="006C7368" w:rsidRDefault="006C7368" w:rsidP="006C7368">
      <w:pPr>
        <w:spacing w:after="0" w:line="240" w:lineRule="auto"/>
        <w:jc w:val="center"/>
        <w:rPr>
          <w:rFonts w:ascii="Kartika" w:hAnsi="Kartika" w:cs="Kartika"/>
          <w:b/>
          <w:sz w:val="32"/>
          <w:szCs w:val="32"/>
          <w:u w:val="single"/>
        </w:rPr>
      </w:pPr>
      <w:r w:rsidRPr="00224633">
        <w:rPr>
          <w:rFonts w:ascii="Kartika" w:hAnsi="Kartika" w:cs="Kartika"/>
          <w:b/>
          <w:bCs/>
          <w:sz w:val="32"/>
          <w:szCs w:val="32"/>
          <w:u w:val="single"/>
          <w:cs/>
          <w:lang w:bidi="ml-IN"/>
        </w:rPr>
        <w:t>പരസ്യം</w:t>
      </w:r>
    </w:p>
    <w:p w:rsidR="006C7368" w:rsidRDefault="006C7368" w:rsidP="006C7368">
      <w:pPr>
        <w:spacing w:after="0" w:line="240" w:lineRule="auto"/>
        <w:rPr>
          <w:rFonts w:ascii="Rachana" w:hAnsi="Rachana" w:cs="Rachana"/>
          <w:sz w:val="28"/>
          <w:szCs w:val="28"/>
        </w:rPr>
      </w:pPr>
      <w:r w:rsidRPr="00D161D3">
        <w:rPr>
          <w:rFonts w:ascii="Rachana" w:hAnsi="Rachana" w:cs="Rachana"/>
          <w:sz w:val="28"/>
          <w:szCs w:val="28"/>
        </w:rPr>
        <w:t xml:space="preserve">                          </w:t>
      </w:r>
    </w:p>
    <w:p w:rsidR="006C7368" w:rsidRPr="008A51C7" w:rsidRDefault="008A51C7" w:rsidP="008A51C7">
      <w:pPr>
        <w:spacing w:after="0" w:line="240" w:lineRule="auto"/>
        <w:jc w:val="center"/>
        <w:rPr>
          <w:rFonts w:ascii="Rachana" w:hAnsi="Rachana" w:cs="Rachana"/>
          <w:b/>
          <w:bCs/>
          <w:sz w:val="32"/>
          <w:szCs w:val="32"/>
          <w:u w:val="single"/>
        </w:rPr>
      </w:pPr>
      <w:r w:rsidRPr="008A51C7">
        <w:rPr>
          <w:rFonts w:ascii="Rachana" w:hAnsi="Rachana" w:cs="Rachana"/>
          <w:b/>
          <w:bCs/>
          <w:sz w:val="32"/>
          <w:szCs w:val="32"/>
          <w:u w:val="single"/>
          <w:cs/>
          <w:lang w:bidi="ml-IN"/>
        </w:rPr>
        <w:t>കോറിജൻഡം</w:t>
      </w:r>
    </w:p>
    <w:p w:rsidR="006C7368" w:rsidRPr="009952E4" w:rsidRDefault="002D1CB0" w:rsidP="002D1CB0">
      <w:pPr>
        <w:tabs>
          <w:tab w:val="left" w:pos="4585"/>
        </w:tabs>
        <w:spacing w:after="0"/>
        <w:jc w:val="both"/>
        <w:rPr>
          <w:rFonts w:ascii="Rachana" w:hAnsi="Rachana" w:cs="Rachana"/>
          <w:sz w:val="28"/>
          <w:szCs w:val="28"/>
        </w:rPr>
      </w:pPr>
      <w:r>
        <w:rPr>
          <w:rFonts w:ascii="ML-TTKarthika" w:hAnsi="ML-TTKarthika"/>
          <w:sz w:val="28"/>
          <w:szCs w:val="28"/>
        </w:rPr>
        <w:t xml:space="preserve">               </w:t>
      </w:r>
      <w:r w:rsidR="00BB3627" w:rsidRPr="00BB3627">
        <w:rPr>
          <w:rFonts w:ascii="Times New Roman" w:hAnsi="Times New Roman" w:cs="Times New Roman"/>
          <w:sz w:val="28"/>
          <w:szCs w:val="28"/>
        </w:rPr>
        <w:t>06</w:t>
      </w:r>
      <w:r w:rsidR="009952E4" w:rsidRPr="00BB3627">
        <w:rPr>
          <w:rFonts w:ascii="Times New Roman" w:hAnsi="Times New Roman" w:cs="Times New Roman"/>
          <w:sz w:val="28"/>
          <w:szCs w:val="28"/>
        </w:rPr>
        <w:t>/</w:t>
      </w:r>
      <w:r w:rsidR="00BB3627" w:rsidRPr="00BB3627">
        <w:rPr>
          <w:rFonts w:ascii="Times New Roman" w:hAnsi="Times New Roman" w:cs="Times New Roman"/>
          <w:sz w:val="28"/>
          <w:szCs w:val="28"/>
        </w:rPr>
        <w:t>08</w:t>
      </w:r>
      <w:r w:rsidR="009952E4" w:rsidRPr="00BB3627">
        <w:rPr>
          <w:rFonts w:ascii="Times New Roman" w:hAnsi="Times New Roman" w:cs="Times New Roman"/>
          <w:sz w:val="28"/>
          <w:szCs w:val="28"/>
        </w:rPr>
        <w:t>/202</w:t>
      </w:r>
      <w:r w:rsidR="00BB3627" w:rsidRPr="00BB36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Rachana" w:hAnsi="Rachana" w:cs="Rachana"/>
          <w:sz w:val="28"/>
          <w:szCs w:val="28"/>
        </w:rPr>
        <w:t>-</w:t>
      </w:r>
      <w:r w:rsidR="009952E4" w:rsidRPr="009952E4">
        <w:rPr>
          <w:rFonts w:ascii="Rachana" w:hAnsi="Rachana" w:cs="Rachana"/>
          <w:sz w:val="28"/>
          <w:szCs w:val="28"/>
          <w:cs/>
          <w:lang w:bidi="ml-IN"/>
        </w:rPr>
        <w:t>ലെ</w:t>
      </w:r>
      <w:r w:rsidR="009952E4" w:rsidRPr="009952E4">
        <w:rPr>
          <w:rFonts w:ascii="Rachana" w:hAnsi="Rachana" w:cs="Rachana"/>
          <w:sz w:val="28"/>
          <w:szCs w:val="28"/>
        </w:rPr>
        <w:t xml:space="preserve"> SAL/F-</w:t>
      </w:r>
      <w:r>
        <w:rPr>
          <w:rFonts w:ascii="Rachana" w:hAnsi="Rachana" w:cs="Rachana"/>
          <w:sz w:val="28"/>
          <w:szCs w:val="28"/>
        </w:rPr>
        <w:t>907</w:t>
      </w:r>
      <w:r w:rsidR="009952E4" w:rsidRPr="009952E4">
        <w:rPr>
          <w:rFonts w:ascii="Rachana" w:hAnsi="Rachana" w:cs="Rachana"/>
          <w:sz w:val="28"/>
          <w:szCs w:val="28"/>
        </w:rPr>
        <w:t>/</w:t>
      </w:r>
      <w:r w:rsidR="00292864">
        <w:rPr>
          <w:rFonts w:ascii="Rachana" w:hAnsi="Rachana" w:cs="Rachana"/>
          <w:sz w:val="28"/>
          <w:szCs w:val="28"/>
        </w:rPr>
        <w:t>1954</w:t>
      </w:r>
      <w:r w:rsidR="009952E4" w:rsidRPr="009952E4">
        <w:rPr>
          <w:rFonts w:ascii="Rachana" w:hAnsi="Rachana" w:cs="Rachana"/>
          <w:sz w:val="28"/>
          <w:szCs w:val="28"/>
        </w:rPr>
        <w:t xml:space="preserve"> </w:t>
      </w:r>
      <w:r w:rsidR="009952E4" w:rsidRPr="009952E4">
        <w:rPr>
          <w:rFonts w:ascii="Rachana" w:hAnsi="Rachana" w:cs="Rachana"/>
          <w:sz w:val="28"/>
          <w:szCs w:val="28"/>
          <w:cs/>
          <w:lang w:bidi="ml-IN"/>
        </w:rPr>
        <w:t>പ്രകാരം</w:t>
      </w:r>
      <w:r w:rsidR="009952E4" w:rsidRPr="009952E4">
        <w:rPr>
          <w:rFonts w:ascii="Rachana" w:hAnsi="Rachana" w:cs="Rachana"/>
          <w:sz w:val="28"/>
          <w:szCs w:val="28"/>
        </w:rPr>
        <w:t xml:space="preserve"> </w:t>
      </w:r>
      <w:r w:rsidR="009952E4" w:rsidRPr="009952E4">
        <w:rPr>
          <w:rFonts w:ascii="Rachana" w:hAnsi="Rachana" w:cs="Rachana"/>
          <w:sz w:val="28"/>
          <w:szCs w:val="28"/>
          <w:cs/>
          <w:lang w:bidi="ml-IN"/>
        </w:rPr>
        <w:t>പ്രസിദ്ധപ്പെടുത്തിയ</w:t>
      </w:r>
      <w:r w:rsidR="00793793">
        <w:rPr>
          <w:rFonts w:ascii="Rachana" w:hAnsi="Rachana" w:cs="Rachana"/>
          <w:sz w:val="28"/>
          <w:szCs w:val="28"/>
        </w:rPr>
        <w:t xml:space="preserve"> </w:t>
      </w:r>
      <w:r w:rsidR="00793793" w:rsidRPr="00793793">
        <w:rPr>
          <w:rFonts w:ascii="Rachana" w:hAnsi="Rachana" w:cs="Rachana"/>
          <w:sz w:val="28"/>
          <w:szCs w:val="28"/>
          <w:cs/>
          <w:lang w:bidi="ml-IN"/>
        </w:rPr>
        <w:t>റബ്ബർ</w:t>
      </w:r>
      <w:r w:rsidR="00793793" w:rsidRPr="00793793">
        <w:rPr>
          <w:rFonts w:ascii="Rachana" w:hAnsi="Rachana" w:cs="Rachana"/>
          <w:sz w:val="28"/>
          <w:szCs w:val="28"/>
        </w:rPr>
        <w:t xml:space="preserve"> </w:t>
      </w:r>
      <w:r w:rsidR="00793793" w:rsidRPr="00793793">
        <w:rPr>
          <w:rFonts w:ascii="Rachana" w:hAnsi="Rachana" w:cs="Rachana"/>
          <w:sz w:val="28"/>
          <w:szCs w:val="28"/>
          <w:cs/>
          <w:lang w:bidi="ml-IN"/>
        </w:rPr>
        <w:t>മരങ്ങളുടെ</w:t>
      </w:r>
      <w:r w:rsidR="00793793" w:rsidRPr="00793793">
        <w:rPr>
          <w:rFonts w:ascii="Rachana" w:hAnsi="Rachana" w:cs="Rachana"/>
          <w:sz w:val="28"/>
          <w:szCs w:val="28"/>
        </w:rPr>
        <w:t xml:space="preserve"> </w:t>
      </w:r>
      <w:r w:rsidR="00793793" w:rsidRPr="00793793">
        <w:rPr>
          <w:rFonts w:ascii="Rachana" w:hAnsi="Rachana" w:cs="Rachana"/>
          <w:sz w:val="28"/>
          <w:szCs w:val="28"/>
          <w:cs/>
          <w:lang w:bidi="ml-IN"/>
        </w:rPr>
        <w:t>വിൽപ്പനയ്ക്കായുള്ള</w:t>
      </w:r>
      <w:r w:rsidR="00793793" w:rsidRPr="00793793">
        <w:rPr>
          <w:rFonts w:ascii="Rachana" w:hAnsi="Rachana" w:cs="Rachana"/>
          <w:sz w:val="28"/>
          <w:szCs w:val="28"/>
        </w:rPr>
        <w:t xml:space="preserve"> </w:t>
      </w:r>
      <w:r w:rsidR="00966839">
        <w:rPr>
          <w:rFonts w:ascii="Rachana" w:hAnsi="Rachana" w:cs="Rachana" w:hint="cs"/>
          <w:sz w:val="28"/>
          <w:szCs w:val="28"/>
          <w:cs/>
          <w:lang w:bidi="ml-IN"/>
        </w:rPr>
        <w:t>ഇ</w:t>
      </w:r>
      <w:r w:rsidR="009952E4" w:rsidRPr="009952E4">
        <w:rPr>
          <w:rFonts w:ascii="Rachana" w:hAnsi="Rachana" w:cs="Rachana"/>
          <w:sz w:val="28"/>
          <w:szCs w:val="28"/>
          <w:cs/>
          <w:lang w:bidi="ml-IN"/>
        </w:rPr>
        <w:t>ടെൻഡർ</w:t>
      </w:r>
      <w:r w:rsidR="009952E4" w:rsidRPr="009952E4">
        <w:rPr>
          <w:rFonts w:ascii="Rachana" w:hAnsi="Rachana" w:cs="Rachana"/>
          <w:sz w:val="28"/>
          <w:szCs w:val="28"/>
        </w:rPr>
        <w:t xml:space="preserve"> </w:t>
      </w:r>
      <w:r w:rsidR="009952E4" w:rsidRPr="009952E4">
        <w:rPr>
          <w:rFonts w:ascii="Rachana" w:hAnsi="Rachana" w:cs="Rachana"/>
          <w:sz w:val="28"/>
          <w:szCs w:val="28"/>
          <w:cs/>
          <w:lang w:bidi="ml-IN"/>
        </w:rPr>
        <w:t>സമർപ്പിക്കുവാനുള്ള</w:t>
      </w:r>
      <w:r w:rsidR="009952E4">
        <w:rPr>
          <w:rFonts w:ascii="Rachana" w:hAnsi="Rachana" w:cs="Rachana"/>
          <w:sz w:val="28"/>
          <w:szCs w:val="28"/>
        </w:rPr>
        <w:t xml:space="preserve"> </w:t>
      </w:r>
      <w:r w:rsidR="009952E4" w:rsidRPr="009952E4">
        <w:rPr>
          <w:rFonts w:ascii="Rachana" w:hAnsi="Rachana" w:cs="Rachana"/>
          <w:sz w:val="28"/>
          <w:szCs w:val="28"/>
          <w:cs/>
          <w:lang w:bidi="ml-IN"/>
        </w:rPr>
        <w:t>അവസാന</w:t>
      </w:r>
      <w:r w:rsidR="009952E4" w:rsidRPr="009952E4">
        <w:rPr>
          <w:rFonts w:ascii="Rachana" w:hAnsi="Rachana" w:cs="Rachana"/>
          <w:sz w:val="28"/>
          <w:szCs w:val="28"/>
        </w:rPr>
        <w:t xml:space="preserve"> </w:t>
      </w:r>
      <w:r w:rsidR="009952E4" w:rsidRPr="009952E4">
        <w:rPr>
          <w:rFonts w:ascii="Rachana" w:hAnsi="Rachana" w:cs="Rachana"/>
          <w:sz w:val="28"/>
          <w:szCs w:val="28"/>
          <w:cs/>
          <w:lang w:bidi="ml-IN"/>
        </w:rPr>
        <w:t>സമയം</w:t>
      </w:r>
      <w:r w:rsidR="009952E4" w:rsidRPr="009952E4">
        <w:rPr>
          <w:rFonts w:ascii="Rachana" w:hAnsi="Rachana" w:cs="Rachana"/>
          <w:sz w:val="28"/>
          <w:szCs w:val="28"/>
        </w:rPr>
        <w:t xml:space="preserve"> </w:t>
      </w:r>
      <w:r w:rsidR="00292864">
        <w:rPr>
          <w:rFonts w:ascii="Rachana" w:hAnsi="Rachana" w:cs="Rachana"/>
          <w:sz w:val="28"/>
          <w:szCs w:val="28"/>
        </w:rPr>
        <w:t>13</w:t>
      </w:r>
      <w:r w:rsidR="009952E4" w:rsidRPr="009952E4">
        <w:rPr>
          <w:rFonts w:ascii="Rachana" w:hAnsi="Rachana" w:cs="Rachana"/>
          <w:sz w:val="28"/>
          <w:szCs w:val="28"/>
        </w:rPr>
        <w:t>/</w:t>
      </w:r>
      <w:r w:rsidR="00292864">
        <w:rPr>
          <w:rFonts w:ascii="Rachana" w:hAnsi="Rachana" w:cs="Rachana"/>
          <w:sz w:val="28"/>
          <w:szCs w:val="28"/>
        </w:rPr>
        <w:t>08</w:t>
      </w:r>
      <w:r w:rsidR="009952E4" w:rsidRPr="009952E4">
        <w:rPr>
          <w:rFonts w:ascii="Rachana" w:hAnsi="Rachana" w:cs="Rachana"/>
          <w:sz w:val="28"/>
          <w:szCs w:val="28"/>
        </w:rPr>
        <w:t>/202</w:t>
      </w:r>
      <w:r w:rsidR="00292864">
        <w:rPr>
          <w:rFonts w:ascii="Rachana" w:hAnsi="Rachana" w:cs="Rachana"/>
          <w:sz w:val="28"/>
          <w:szCs w:val="28"/>
        </w:rPr>
        <w:t>6</w:t>
      </w:r>
      <w:r w:rsidR="009952E4" w:rsidRPr="009952E4">
        <w:rPr>
          <w:rFonts w:ascii="Rachana" w:hAnsi="Rachana" w:cs="Rachana"/>
          <w:sz w:val="28"/>
          <w:szCs w:val="28"/>
        </w:rPr>
        <w:t xml:space="preserve"> </w:t>
      </w:r>
      <w:r w:rsidR="009952E4" w:rsidRPr="009952E4">
        <w:rPr>
          <w:rFonts w:ascii="Rachana" w:hAnsi="Rachana" w:cs="Rachana"/>
          <w:sz w:val="28"/>
          <w:szCs w:val="28"/>
          <w:cs/>
          <w:lang w:bidi="ml-IN"/>
        </w:rPr>
        <w:t>വരെ</w:t>
      </w:r>
      <w:r w:rsidR="009952E4" w:rsidRPr="009952E4">
        <w:rPr>
          <w:rFonts w:ascii="Rachana" w:hAnsi="Rachana" w:cs="Rachana"/>
          <w:sz w:val="28"/>
          <w:szCs w:val="28"/>
        </w:rPr>
        <w:t xml:space="preserve"> </w:t>
      </w:r>
      <w:r w:rsidR="009952E4" w:rsidRPr="009952E4">
        <w:rPr>
          <w:rFonts w:ascii="Rachana" w:hAnsi="Rachana" w:cs="Rachana"/>
          <w:sz w:val="28"/>
          <w:szCs w:val="28"/>
          <w:cs/>
          <w:lang w:bidi="ml-IN"/>
        </w:rPr>
        <w:t>ദീർഘിപ്പിച്ചിരിക്കുന്നു</w:t>
      </w:r>
      <w:r w:rsidR="009952E4" w:rsidRPr="009952E4">
        <w:rPr>
          <w:rFonts w:ascii="Rachana" w:hAnsi="Rachana" w:cs="Rachana"/>
          <w:sz w:val="28"/>
          <w:szCs w:val="28"/>
        </w:rPr>
        <w:t xml:space="preserve">. </w:t>
      </w:r>
      <w:r w:rsidR="00B07777" w:rsidRPr="009952E4">
        <w:rPr>
          <w:rFonts w:ascii="Rachana" w:hAnsi="Rachana" w:cs="Rachana"/>
          <w:sz w:val="28"/>
          <w:szCs w:val="28"/>
          <w:cs/>
          <w:lang w:bidi="ml-IN"/>
        </w:rPr>
        <w:t>വിശദ</w:t>
      </w:r>
      <w:r w:rsidR="00B07777" w:rsidRPr="009952E4">
        <w:rPr>
          <w:rFonts w:ascii="Rachana" w:hAnsi="Rachana" w:cs="Rachana"/>
          <w:sz w:val="28"/>
          <w:szCs w:val="28"/>
          <w:lang w:bidi="ml-IN"/>
        </w:rPr>
        <w:t xml:space="preserve"> </w:t>
      </w:r>
      <w:r w:rsidR="00B07777" w:rsidRPr="009952E4">
        <w:rPr>
          <w:rFonts w:ascii="Rachana" w:hAnsi="Rachana" w:cs="Rachana"/>
          <w:sz w:val="28"/>
          <w:szCs w:val="28"/>
          <w:cs/>
          <w:lang w:bidi="ml-IN"/>
        </w:rPr>
        <w:t>വിവരങ്ങൾക്ക്</w:t>
      </w:r>
      <w:r w:rsidR="005359FE" w:rsidRPr="009952E4">
        <w:rPr>
          <w:rFonts w:ascii="Rachana" w:hAnsi="Rachana" w:cs="Rachana"/>
          <w:sz w:val="28"/>
          <w:szCs w:val="28"/>
          <w:lang w:bidi="ml-IN"/>
        </w:rPr>
        <w:t xml:space="preserve">  </w:t>
      </w:r>
      <w:r w:rsidR="00292864">
        <w:rPr>
          <w:rFonts w:ascii="Rachana" w:hAnsi="Rachana" w:cs="Rachana" w:hint="cs"/>
          <w:sz w:val="28"/>
          <w:szCs w:val="28"/>
          <w:cs/>
          <w:lang w:bidi="ml-IN"/>
        </w:rPr>
        <w:t>കല്ലാല</w:t>
      </w:r>
      <w:r w:rsidR="005334FF" w:rsidRPr="009952E4">
        <w:rPr>
          <w:rFonts w:ascii="Rachana" w:hAnsi="Rachana" w:cs="Rachana"/>
          <w:sz w:val="28"/>
          <w:szCs w:val="28"/>
          <w:lang w:bidi="ml-IN"/>
        </w:rPr>
        <w:t xml:space="preserve"> </w:t>
      </w:r>
      <w:r w:rsidR="005359FE" w:rsidRPr="009952E4">
        <w:rPr>
          <w:rFonts w:ascii="Rachana" w:hAnsi="Rachana" w:cs="Rachana"/>
          <w:sz w:val="28"/>
          <w:szCs w:val="28"/>
          <w:cs/>
          <w:lang w:bidi="ml-IN"/>
        </w:rPr>
        <w:t>എസ്റ്റേറ്റ്</w:t>
      </w:r>
      <w:r w:rsidR="00803C3F" w:rsidRPr="009952E4">
        <w:rPr>
          <w:rFonts w:ascii="Rachana" w:hAnsi="Rachana" w:cs="Rachana"/>
          <w:sz w:val="28"/>
          <w:szCs w:val="28"/>
        </w:rPr>
        <w:t xml:space="preserve"> </w:t>
      </w:r>
      <w:r w:rsidR="005359FE" w:rsidRPr="009952E4">
        <w:rPr>
          <w:rFonts w:ascii="Rachana" w:hAnsi="Rachana" w:cs="Rachana"/>
          <w:sz w:val="28"/>
          <w:szCs w:val="28"/>
        </w:rPr>
        <w:t>:</w:t>
      </w:r>
      <w:r>
        <w:rPr>
          <w:rFonts w:ascii="Rachana" w:hAnsi="Rachana" w:cs="Rachana"/>
          <w:sz w:val="28"/>
          <w:szCs w:val="28"/>
        </w:rPr>
        <w:t xml:space="preserve"> </w:t>
      </w:r>
      <w:r w:rsidR="00C65245">
        <w:rPr>
          <w:rFonts w:ascii="Rachana" w:hAnsi="Rachana" w:cs="Rachana"/>
          <w:sz w:val="26"/>
          <w:szCs w:val="26"/>
        </w:rPr>
        <w:t>9447775541</w:t>
      </w:r>
      <w:r>
        <w:rPr>
          <w:rFonts w:ascii="Rachana" w:hAnsi="Rachana" w:cs="Rachana"/>
          <w:sz w:val="28"/>
          <w:szCs w:val="28"/>
        </w:rPr>
        <w:t xml:space="preserve">, </w:t>
      </w:r>
      <w:r w:rsidR="006C7368" w:rsidRPr="009952E4">
        <w:rPr>
          <w:rFonts w:ascii="Rachana" w:hAnsi="Rachana" w:cs="Rachana"/>
          <w:sz w:val="28"/>
          <w:szCs w:val="28"/>
          <w:cs/>
          <w:lang w:bidi="ml-IN"/>
        </w:rPr>
        <w:t>ജനറൽ</w:t>
      </w:r>
      <w:r w:rsidR="006C7368" w:rsidRPr="009952E4">
        <w:rPr>
          <w:rFonts w:ascii="Rachana" w:hAnsi="Rachana" w:cs="Rachana"/>
          <w:sz w:val="28"/>
          <w:szCs w:val="28"/>
        </w:rPr>
        <w:t xml:space="preserve"> </w:t>
      </w:r>
      <w:r w:rsidR="006C7368" w:rsidRPr="009952E4">
        <w:rPr>
          <w:rFonts w:ascii="Rachana" w:hAnsi="Rachana" w:cs="Rachana"/>
          <w:sz w:val="28"/>
          <w:szCs w:val="28"/>
          <w:cs/>
          <w:lang w:bidi="ml-IN"/>
        </w:rPr>
        <w:t>മാനേജർ</w:t>
      </w:r>
      <w:r w:rsidR="006C7368" w:rsidRPr="009952E4">
        <w:rPr>
          <w:rFonts w:ascii="Rachana" w:hAnsi="Rachana" w:cs="Rachana"/>
          <w:sz w:val="28"/>
          <w:szCs w:val="28"/>
        </w:rPr>
        <w:t>(</w:t>
      </w:r>
      <w:r w:rsidR="00077A1C" w:rsidRPr="00077A1C">
        <w:rPr>
          <w:rFonts w:ascii="Rachana" w:hAnsi="Rachana" w:cs="Rachana"/>
          <w:sz w:val="28"/>
          <w:szCs w:val="28"/>
          <w:cs/>
          <w:lang w:bidi="ml-IN"/>
        </w:rPr>
        <w:t>സി</w:t>
      </w:r>
      <w:r w:rsidR="006C7368" w:rsidRPr="009952E4">
        <w:rPr>
          <w:rFonts w:ascii="Rachana" w:hAnsi="Rachana" w:cs="Rachana"/>
          <w:sz w:val="28"/>
          <w:szCs w:val="28"/>
        </w:rPr>
        <w:t>)- 9496076003</w:t>
      </w:r>
      <w:r w:rsidR="004005C0" w:rsidRPr="009952E4">
        <w:rPr>
          <w:rFonts w:ascii="Rachana" w:hAnsi="Rachana" w:cs="Rachana"/>
          <w:sz w:val="28"/>
          <w:szCs w:val="28"/>
        </w:rPr>
        <w:t xml:space="preserve"> , (https://www.pcklimited.in)</w:t>
      </w:r>
      <w:r w:rsidR="00C5212F" w:rsidRPr="009952E4">
        <w:rPr>
          <w:rFonts w:ascii="Rachana" w:hAnsi="Rachana" w:cs="Rachana"/>
          <w:sz w:val="28"/>
          <w:szCs w:val="28"/>
        </w:rPr>
        <w:t>.</w:t>
      </w:r>
      <w:r w:rsidR="006C7368" w:rsidRPr="009952E4">
        <w:rPr>
          <w:rFonts w:ascii="Rachana" w:hAnsi="Rachana" w:cs="Rachana"/>
          <w:sz w:val="24"/>
          <w:szCs w:val="24"/>
        </w:rPr>
        <w:tab/>
      </w:r>
    </w:p>
    <w:p w:rsidR="00167285" w:rsidRDefault="006C7368" w:rsidP="00D73ADA">
      <w:pPr>
        <w:spacing w:after="0"/>
        <w:ind w:left="5041"/>
        <w:jc w:val="both"/>
        <w:rPr>
          <w:rFonts w:ascii="ML-TTKarthika" w:hAnsi="ML-TTKarthika"/>
          <w:b/>
          <w:sz w:val="32"/>
          <w:szCs w:val="32"/>
        </w:rPr>
      </w:pPr>
      <w:r w:rsidRPr="009952E4">
        <w:rPr>
          <w:rFonts w:ascii="Rachana" w:hAnsi="Rachana" w:cs="Rachana"/>
          <w:sz w:val="28"/>
          <w:szCs w:val="28"/>
        </w:rPr>
        <w:tab/>
      </w:r>
      <w:r w:rsidRPr="009952E4">
        <w:rPr>
          <w:rFonts w:ascii="Rachana" w:hAnsi="Rachana" w:cs="Rachana"/>
          <w:sz w:val="28"/>
          <w:szCs w:val="28"/>
        </w:rPr>
        <w:tab/>
      </w:r>
      <w:r w:rsidRPr="009952E4">
        <w:rPr>
          <w:rFonts w:ascii="Rachana" w:hAnsi="Rachana" w:cs="Rachana"/>
          <w:sz w:val="28"/>
          <w:szCs w:val="28"/>
        </w:rPr>
        <w:tab/>
      </w:r>
      <w:r w:rsidRPr="009952E4">
        <w:rPr>
          <w:rFonts w:ascii="Rachana" w:hAnsi="Rachana" w:cs="Rachana"/>
          <w:sz w:val="28"/>
          <w:szCs w:val="28"/>
        </w:rPr>
        <w:tab/>
      </w:r>
      <w:r w:rsidR="00D73ADA">
        <w:rPr>
          <w:rFonts w:ascii="Rachana" w:hAnsi="Rachana" w:cs="Rachana"/>
          <w:sz w:val="28"/>
          <w:szCs w:val="28"/>
        </w:rPr>
        <w:t>Sd/-</w:t>
      </w:r>
      <w:r w:rsidRPr="009952E4">
        <w:rPr>
          <w:rFonts w:ascii="Rachana" w:hAnsi="Rachana" w:cs="Rachana"/>
          <w:sz w:val="28"/>
          <w:szCs w:val="28"/>
        </w:rPr>
        <w:tab/>
      </w:r>
      <w:r w:rsidRPr="00EB369F">
        <w:rPr>
          <w:rFonts w:ascii="ML-TTKarthika" w:hAnsi="ML-TTKarthika"/>
          <w:b/>
          <w:sz w:val="28"/>
          <w:szCs w:val="28"/>
        </w:rPr>
        <w:tab/>
        <w:t xml:space="preserve">            </w:t>
      </w:r>
      <w:r>
        <w:rPr>
          <w:rFonts w:ascii="ML-TTKarthika" w:hAnsi="ML-TTKarthika"/>
          <w:b/>
          <w:sz w:val="28"/>
          <w:szCs w:val="28"/>
        </w:rPr>
        <w:t xml:space="preserve">   </w:t>
      </w:r>
      <w:r w:rsidRPr="00EB369F">
        <w:rPr>
          <w:rFonts w:ascii="ML-TTKarthika" w:hAnsi="ML-TTKarthika"/>
          <w:b/>
          <w:sz w:val="28"/>
          <w:szCs w:val="28"/>
        </w:rPr>
        <w:t xml:space="preserve">   </w:t>
      </w:r>
      <w:r>
        <w:rPr>
          <w:rFonts w:ascii="ML-TTKarthika" w:hAnsi="ML-TTKarthika"/>
          <w:b/>
          <w:sz w:val="32"/>
          <w:szCs w:val="32"/>
        </w:rPr>
        <w:t xml:space="preserve">                                                     </w:t>
      </w:r>
      <w:r w:rsidR="00167285">
        <w:rPr>
          <w:rFonts w:ascii="ML-TTKarthika" w:hAnsi="ML-TTKarthika"/>
          <w:b/>
          <w:sz w:val="32"/>
          <w:szCs w:val="32"/>
        </w:rPr>
        <w:t xml:space="preserve">    </w:t>
      </w:r>
    </w:p>
    <w:p w:rsidR="006C7368" w:rsidRDefault="00167285" w:rsidP="00D73ADA">
      <w:pPr>
        <w:spacing w:after="0"/>
        <w:ind w:left="5041"/>
        <w:jc w:val="both"/>
        <w:rPr>
          <w:rFonts w:ascii="Bookman Old Style" w:hAnsi="Bookman Old Style"/>
          <w:bCs/>
          <w:sz w:val="32"/>
          <w:szCs w:val="32"/>
        </w:rPr>
      </w:pPr>
      <w:r>
        <w:rPr>
          <w:rFonts w:ascii="ML-TTKarthika" w:hAnsi="ML-TTKarthika"/>
          <w:b/>
          <w:sz w:val="32"/>
          <w:szCs w:val="32"/>
        </w:rPr>
        <w:t xml:space="preserve">          </w:t>
      </w:r>
      <w:r w:rsidR="006C7368" w:rsidRPr="00EB369F">
        <w:rPr>
          <w:rFonts w:ascii="ML-TTKarthika" w:hAnsi="ML-TTKarthika"/>
          <w:b/>
          <w:sz w:val="32"/>
          <w:szCs w:val="32"/>
        </w:rPr>
        <w:t>P\-dÂ</w:t>
      </w:r>
      <w:r w:rsidR="006C7368">
        <w:rPr>
          <w:rFonts w:ascii="ML-TTKarthika" w:hAnsi="ML-TTKarthika"/>
          <w:b/>
          <w:sz w:val="32"/>
          <w:szCs w:val="32"/>
        </w:rPr>
        <w:t xml:space="preserve"> </w:t>
      </w:r>
      <w:r w:rsidR="006C7368" w:rsidRPr="00EB369F">
        <w:rPr>
          <w:rFonts w:ascii="ML-TTKarthika" w:hAnsi="ML-TTKarthika"/>
          <w:b/>
          <w:sz w:val="32"/>
          <w:szCs w:val="32"/>
        </w:rPr>
        <w:t>amt\-</w:t>
      </w:r>
      <w:r w:rsidR="005359FE" w:rsidRPr="00EB369F">
        <w:rPr>
          <w:rFonts w:ascii="ML-TTKarthika" w:hAnsi="ML-TTKarthika"/>
          <w:b/>
          <w:sz w:val="32"/>
          <w:szCs w:val="32"/>
        </w:rPr>
        <w:t>PÀ (</w:t>
      </w:r>
      <w:r w:rsidR="006C7368" w:rsidRPr="00EB369F">
        <w:rPr>
          <w:rFonts w:ascii="ML-TTKarthika" w:hAnsi="ML-TTKarthika"/>
          <w:b/>
          <w:sz w:val="32"/>
          <w:szCs w:val="32"/>
        </w:rPr>
        <w:t>kn)</w:t>
      </w:r>
    </w:p>
    <w:p w:rsidR="00F00C97" w:rsidRDefault="00F00C97" w:rsidP="00FC4A38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C077BA" w:rsidRDefault="00C077BA" w:rsidP="00FC4A38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2D1CB0" w:rsidRDefault="002D1CB0" w:rsidP="00FC4A38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05ED" w:rsidRDefault="009805ED" w:rsidP="009805ED">
      <w:pPr>
        <w:spacing w:after="0" w:line="240" w:lineRule="auto"/>
        <w:rPr>
          <w:rFonts w:ascii="Bookman Old Style" w:hAnsi="Bookman Old Style" w:cs="Times New Roman"/>
        </w:rPr>
      </w:pPr>
    </w:p>
    <w:p w:rsidR="00E3261C" w:rsidRDefault="00E3261C" w:rsidP="009805ED">
      <w:pPr>
        <w:spacing w:after="0" w:line="240" w:lineRule="auto"/>
        <w:rPr>
          <w:rFonts w:ascii="Bookman Old Style" w:hAnsi="Bookman Old Style" w:cs="Times New Roman"/>
        </w:rPr>
      </w:pPr>
    </w:p>
    <w:p w:rsidR="000104D9" w:rsidRDefault="000104D9" w:rsidP="009805ED">
      <w:pPr>
        <w:spacing w:after="0" w:line="240" w:lineRule="auto"/>
        <w:rPr>
          <w:rFonts w:ascii="Bookman Old Style" w:hAnsi="Bookman Old Style" w:cs="Times New Roman"/>
        </w:rPr>
      </w:pPr>
    </w:p>
    <w:p w:rsidR="000104D9" w:rsidRDefault="000104D9" w:rsidP="009805ED">
      <w:pPr>
        <w:spacing w:after="0" w:line="240" w:lineRule="auto"/>
        <w:rPr>
          <w:rFonts w:ascii="Bookman Old Style" w:hAnsi="Bookman Old Style" w:cs="Times New Roman"/>
        </w:rPr>
      </w:pPr>
    </w:p>
    <w:p w:rsidR="00E3261C" w:rsidRDefault="00E3261C" w:rsidP="009805ED">
      <w:pPr>
        <w:spacing w:after="0" w:line="240" w:lineRule="auto"/>
        <w:rPr>
          <w:rFonts w:ascii="Bookman Old Style" w:hAnsi="Bookman Old Style" w:cs="Times New Roman"/>
        </w:rPr>
      </w:pPr>
    </w:p>
    <w:p w:rsidR="00E3261C" w:rsidRDefault="00E3261C" w:rsidP="009805ED">
      <w:pPr>
        <w:spacing w:after="0" w:line="240" w:lineRule="auto"/>
        <w:rPr>
          <w:rFonts w:ascii="Bookman Old Style" w:hAnsi="Bookman Old Style" w:cs="Times New Roman"/>
        </w:rPr>
      </w:pPr>
    </w:p>
    <w:p w:rsidR="00F00C97" w:rsidRDefault="00F00C97" w:rsidP="00FC4A38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F00C97" w:rsidRDefault="00F00C97" w:rsidP="00FC4A38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F00C97" w:rsidRDefault="00F00C97" w:rsidP="00FC4A38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F00C97" w:rsidRDefault="00F00C97" w:rsidP="00FC4A38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F00C97" w:rsidRDefault="00F00C97" w:rsidP="00AE1920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sectPr w:rsidR="00F00C97" w:rsidSect="00FB55A9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D86" w:rsidRDefault="00396D86" w:rsidP="00732B19">
      <w:pPr>
        <w:spacing w:after="0" w:line="240" w:lineRule="auto"/>
      </w:pPr>
      <w:r>
        <w:separator/>
      </w:r>
    </w:p>
  </w:endnote>
  <w:endnote w:type="continuationSeparator" w:id="0">
    <w:p w:rsidR="00396D86" w:rsidRDefault="00396D86" w:rsidP="0073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achana">
    <w:panose1 w:val="02000603000000000000"/>
    <w:charset w:val="00"/>
    <w:family w:val="auto"/>
    <w:pitch w:val="variable"/>
    <w:sig w:usb0="80800003" w:usb1="00002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D86" w:rsidRDefault="00396D86" w:rsidP="00732B19">
      <w:pPr>
        <w:spacing w:after="0" w:line="240" w:lineRule="auto"/>
      </w:pPr>
      <w:r>
        <w:separator/>
      </w:r>
    </w:p>
  </w:footnote>
  <w:footnote w:type="continuationSeparator" w:id="0">
    <w:p w:rsidR="00396D86" w:rsidRDefault="00396D86" w:rsidP="00732B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2B19"/>
    <w:rsid w:val="000104D9"/>
    <w:rsid w:val="00011AC4"/>
    <w:rsid w:val="000208F8"/>
    <w:rsid w:val="00022D53"/>
    <w:rsid w:val="000561AC"/>
    <w:rsid w:val="000654D9"/>
    <w:rsid w:val="00066D0F"/>
    <w:rsid w:val="00070D1C"/>
    <w:rsid w:val="00071BAA"/>
    <w:rsid w:val="0007596E"/>
    <w:rsid w:val="00077A1C"/>
    <w:rsid w:val="00081117"/>
    <w:rsid w:val="00084AC1"/>
    <w:rsid w:val="00097632"/>
    <w:rsid w:val="000A0641"/>
    <w:rsid w:val="000C2A5B"/>
    <w:rsid w:val="000C3EE1"/>
    <w:rsid w:val="000C5E80"/>
    <w:rsid w:val="000D130E"/>
    <w:rsid w:val="000F20B0"/>
    <w:rsid w:val="000F2C5C"/>
    <w:rsid w:val="000F5953"/>
    <w:rsid w:val="00105FC0"/>
    <w:rsid w:val="00107871"/>
    <w:rsid w:val="0011364F"/>
    <w:rsid w:val="001265A6"/>
    <w:rsid w:val="001317E1"/>
    <w:rsid w:val="00132C0C"/>
    <w:rsid w:val="00152897"/>
    <w:rsid w:val="00152983"/>
    <w:rsid w:val="00156284"/>
    <w:rsid w:val="00167285"/>
    <w:rsid w:val="00171018"/>
    <w:rsid w:val="00174E6C"/>
    <w:rsid w:val="00176CAF"/>
    <w:rsid w:val="001837DF"/>
    <w:rsid w:val="00184B80"/>
    <w:rsid w:val="00193B7F"/>
    <w:rsid w:val="001A1AD1"/>
    <w:rsid w:val="001A44FF"/>
    <w:rsid w:val="001B3835"/>
    <w:rsid w:val="001B4FF4"/>
    <w:rsid w:val="001C4697"/>
    <w:rsid w:val="001C47AA"/>
    <w:rsid w:val="001C64AB"/>
    <w:rsid w:val="001E5B47"/>
    <w:rsid w:val="001F6F8A"/>
    <w:rsid w:val="0021508B"/>
    <w:rsid w:val="00216B28"/>
    <w:rsid w:val="002172EE"/>
    <w:rsid w:val="00224633"/>
    <w:rsid w:val="002349A5"/>
    <w:rsid w:val="00242ACD"/>
    <w:rsid w:val="00251DF2"/>
    <w:rsid w:val="00254FB1"/>
    <w:rsid w:val="00257189"/>
    <w:rsid w:val="00292864"/>
    <w:rsid w:val="00295B38"/>
    <w:rsid w:val="002A15D0"/>
    <w:rsid w:val="002A224A"/>
    <w:rsid w:val="002B7A9D"/>
    <w:rsid w:val="002C00EB"/>
    <w:rsid w:val="002C2AA2"/>
    <w:rsid w:val="002D1CB0"/>
    <w:rsid w:val="002E11CC"/>
    <w:rsid w:val="002E79B1"/>
    <w:rsid w:val="002E7BFA"/>
    <w:rsid w:val="002F75E6"/>
    <w:rsid w:val="00301AF0"/>
    <w:rsid w:val="003116A7"/>
    <w:rsid w:val="00323992"/>
    <w:rsid w:val="00324D41"/>
    <w:rsid w:val="003271C9"/>
    <w:rsid w:val="0035465A"/>
    <w:rsid w:val="003611E3"/>
    <w:rsid w:val="00366484"/>
    <w:rsid w:val="003735F5"/>
    <w:rsid w:val="00375ADF"/>
    <w:rsid w:val="00376D78"/>
    <w:rsid w:val="00380F8D"/>
    <w:rsid w:val="00384CFE"/>
    <w:rsid w:val="0038550B"/>
    <w:rsid w:val="00387A9E"/>
    <w:rsid w:val="00390EE7"/>
    <w:rsid w:val="003950A8"/>
    <w:rsid w:val="00396567"/>
    <w:rsid w:val="00396D86"/>
    <w:rsid w:val="00396F02"/>
    <w:rsid w:val="003A1AAB"/>
    <w:rsid w:val="004005C0"/>
    <w:rsid w:val="00410D39"/>
    <w:rsid w:val="004159CF"/>
    <w:rsid w:val="00415B2F"/>
    <w:rsid w:val="00424165"/>
    <w:rsid w:val="00424A66"/>
    <w:rsid w:val="00427A89"/>
    <w:rsid w:val="004403DD"/>
    <w:rsid w:val="00444E81"/>
    <w:rsid w:val="0044538E"/>
    <w:rsid w:val="004661E1"/>
    <w:rsid w:val="00466BAB"/>
    <w:rsid w:val="00476981"/>
    <w:rsid w:val="00480308"/>
    <w:rsid w:val="00480F5F"/>
    <w:rsid w:val="00482B6C"/>
    <w:rsid w:val="00490A28"/>
    <w:rsid w:val="0049292E"/>
    <w:rsid w:val="00496085"/>
    <w:rsid w:val="004A771B"/>
    <w:rsid w:val="004B3928"/>
    <w:rsid w:val="004C2FF1"/>
    <w:rsid w:val="004C57FC"/>
    <w:rsid w:val="004D5D60"/>
    <w:rsid w:val="004D6BEE"/>
    <w:rsid w:val="004E2DCF"/>
    <w:rsid w:val="004E561D"/>
    <w:rsid w:val="004E5A0C"/>
    <w:rsid w:val="004E5D62"/>
    <w:rsid w:val="00501EAD"/>
    <w:rsid w:val="005049DB"/>
    <w:rsid w:val="00507100"/>
    <w:rsid w:val="005113B7"/>
    <w:rsid w:val="0051409B"/>
    <w:rsid w:val="005165A9"/>
    <w:rsid w:val="005220D0"/>
    <w:rsid w:val="005320A8"/>
    <w:rsid w:val="005334FF"/>
    <w:rsid w:val="00533A3A"/>
    <w:rsid w:val="005359FE"/>
    <w:rsid w:val="005447E2"/>
    <w:rsid w:val="005458EA"/>
    <w:rsid w:val="00550038"/>
    <w:rsid w:val="00567C91"/>
    <w:rsid w:val="00567D56"/>
    <w:rsid w:val="00567D75"/>
    <w:rsid w:val="00570E20"/>
    <w:rsid w:val="005730B5"/>
    <w:rsid w:val="00576D7F"/>
    <w:rsid w:val="0058282C"/>
    <w:rsid w:val="00586243"/>
    <w:rsid w:val="005921DD"/>
    <w:rsid w:val="00594128"/>
    <w:rsid w:val="00595A5A"/>
    <w:rsid w:val="005967EC"/>
    <w:rsid w:val="005A2AE1"/>
    <w:rsid w:val="005A56CD"/>
    <w:rsid w:val="005C27DD"/>
    <w:rsid w:val="005C45A9"/>
    <w:rsid w:val="005C48ED"/>
    <w:rsid w:val="005E1297"/>
    <w:rsid w:val="005E45D2"/>
    <w:rsid w:val="005E5DB7"/>
    <w:rsid w:val="006041F6"/>
    <w:rsid w:val="006073CC"/>
    <w:rsid w:val="00615FDE"/>
    <w:rsid w:val="00620312"/>
    <w:rsid w:val="006272CB"/>
    <w:rsid w:val="006322BB"/>
    <w:rsid w:val="0064373C"/>
    <w:rsid w:val="00643FC3"/>
    <w:rsid w:val="00644AED"/>
    <w:rsid w:val="00646B52"/>
    <w:rsid w:val="00656C50"/>
    <w:rsid w:val="006643D2"/>
    <w:rsid w:val="0067140D"/>
    <w:rsid w:val="006843BE"/>
    <w:rsid w:val="00685170"/>
    <w:rsid w:val="006A3E03"/>
    <w:rsid w:val="006A56AE"/>
    <w:rsid w:val="006B01E7"/>
    <w:rsid w:val="006B0EC7"/>
    <w:rsid w:val="006C0474"/>
    <w:rsid w:val="006C1C3F"/>
    <w:rsid w:val="006C71E0"/>
    <w:rsid w:val="006C7368"/>
    <w:rsid w:val="006D06D9"/>
    <w:rsid w:val="006D521A"/>
    <w:rsid w:val="006E3847"/>
    <w:rsid w:val="006E4CD3"/>
    <w:rsid w:val="006F1326"/>
    <w:rsid w:val="006F2E59"/>
    <w:rsid w:val="007001B7"/>
    <w:rsid w:val="00704B14"/>
    <w:rsid w:val="00705DA8"/>
    <w:rsid w:val="00724787"/>
    <w:rsid w:val="00724C0F"/>
    <w:rsid w:val="00727E18"/>
    <w:rsid w:val="00732B19"/>
    <w:rsid w:val="00744B68"/>
    <w:rsid w:val="00746658"/>
    <w:rsid w:val="007500AC"/>
    <w:rsid w:val="0075642A"/>
    <w:rsid w:val="007621FC"/>
    <w:rsid w:val="007872D9"/>
    <w:rsid w:val="00793793"/>
    <w:rsid w:val="007B3C72"/>
    <w:rsid w:val="007B41C2"/>
    <w:rsid w:val="007B5AC2"/>
    <w:rsid w:val="007E43E9"/>
    <w:rsid w:val="007E4A0E"/>
    <w:rsid w:val="00803C3F"/>
    <w:rsid w:val="0082729D"/>
    <w:rsid w:val="00832199"/>
    <w:rsid w:val="008354F9"/>
    <w:rsid w:val="00837589"/>
    <w:rsid w:val="008514E1"/>
    <w:rsid w:val="00853A85"/>
    <w:rsid w:val="00862969"/>
    <w:rsid w:val="00871F48"/>
    <w:rsid w:val="00873F41"/>
    <w:rsid w:val="0088538A"/>
    <w:rsid w:val="00887AC4"/>
    <w:rsid w:val="008A3C0B"/>
    <w:rsid w:val="008A4100"/>
    <w:rsid w:val="008A51C7"/>
    <w:rsid w:val="008A676D"/>
    <w:rsid w:val="008B63B9"/>
    <w:rsid w:val="008C037E"/>
    <w:rsid w:val="008C42A0"/>
    <w:rsid w:val="008C7458"/>
    <w:rsid w:val="008D1B5D"/>
    <w:rsid w:val="008D5A34"/>
    <w:rsid w:val="008D5A96"/>
    <w:rsid w:val="008E1E86"/>
    <w:rsid w:val="0090215B"/>
    <w:rsid w:val="0090309B"/>
    <w:rsid w:val="009211FF"/>
    <w:rsid w:val="00930E17"/>
    <w:rsid w:val="00954A64"/>
    <w:rsid w:val="009560FA"/>
    <w:rsid w:val="009610A2"/>
    <w:rsid w:val="009645A0"/>
    <w:rsid w:val="00966839"/>
    <w:rsid w:val="009805ED"/>
    <w:rsid w:val="00981AE5"/>
    <w:rsid w:val="0098500B"/>
    <w:rsid w:val="00994C12"/>
    <w:rsid w:val="009952E4"/>
    <w:rsid w:val="009A19EE"/>
    <w:rsid w:val="009B6521"/>
    <w:rsid w:val="009C5CE6"/>
    <w:rsid w:val="009D010B"/>
    <w:rsid w:val="009D2EE9"/>
    <w:rsid w:val="009D4CDD"/>
    <w:rsid w:val="009D5B11"/>
    <w:rsid w:val="009D644F"/>
    <w:rsid w:val="009E1DB6"/>
    <w:rsid w:val="009F1C8A"/>
    <w:rsid w:val="00A14F1A"/>
    <w:rsid w:val="00A22F55"/>
    <w:rsid w:val="00A3190B"/>
    <w:rsid w:val="00A34D8E"/>
    <w:rsid w:val="00A412B9"/>
    <w:rsid w:val="00A429D9"/>
    <w:rsid w:val="00A471FE"/>
    <w:rsid w:val="00A5297D"/>
    <w:rsid w:val="00A61C98"/>
    <w:rsid w:val="00A72BEA"/>
    <w:rsid w:val="00A75F2F"/>
    <w:rsid w:val="00A85189"/>
    <w:rsid w:val="00AA033E"/>
    <w:rsid w:val="00AA7F01"/>
    <w:rsid w:val="00AB3CB6"/>
    <w:rsid w:val="00AE1920"/>
    <w:rsid w:val="00AE4338"/>
    <w:rsid w:val="00AE4C28"/>
    <w:rsid w:val="00B07777"/>
    <w:rsid w:val="00B17FC1"/>
    <w:rsid w:val="00B2395E"/>
    <w:rsid w:val="00B3227B"/>
    <w:rsid w:val="00B71CA9"/>
    <w:rsid w:val="00B74EAA"/>
    <w:rsid w:val="00B91D02"/>
    <w:rsid w:val="00B96939"/>
    <w:rsid w:val="00BB025B"/>
    <w:rsid w:val="00BB3627"/>
    <w:rsid w:val="00BD5102"/>
    <w:rsid w:val="00BD5A9C"/>
    <w:rsid w:val="00BE0458"/>
    <w:rsid w:val="00BE0A0C"/>
    <w:rsid w:val="00BF381B"/>
    <w:rsid w:val="00BF3B90"/>
    <w:rsid w:val="00BF76F3"/>
    <w:rsid w:val="00C077BA"/>
    <w:rsid w:val="00C219F3"/>
    <w:rsid w:val="00C30788"/>
    <w:rsid w:val="00C374C1"/>
    <w:rsid w:val="00C42F69"/>
    <w:rsid w:val="00C4785D"/>
    <w:rsid w:val="00C5212F"/>
    <w:rsid w:val="00C54AC3"/>
    <w:rsid w:val="00C571D9"/>
    <w:rsid w:val="00C60070"/>
    <w:rsid w:val="00C6200E"/>
    <w:rsid w:val="00C642EF"/>
    <w:rsid w:val="00C65245"/>
    <w:rsid w:val="00C9210A"/>
    <w:rsid w:val="00C92525"/>
    <w:rsid w:val="00CA1E6B"/>
    <w:rsid w:val="00CA3D0A"/>
    <w:rsid w:val="00CD285E"/>
    <w:rsid w:val="00CF75FF"/>
    <w:rsid w:val="00D07FEF"/>
    <w:rsid w:val="00D153F5"/>
    <w:rsid w:val="00D161D3"/>
    <w:rsid w:val="00D276B2"/>
    <w:rsid w:val="00D3383A"/>
    <w:rsid w:val="00D401AE"/>
    <w:rsid w:val="00D425A0"/>
    <w:rsid w:val="00D5361D"/>
    <w:rsid w:val="00D559AB"/>
    <w:rsid w:val="00D60E5B"/>
    <w:rsid w:val="00D701B9"/>
    <w:rsid w:val="00D73ADA"/>
    <w:rsid w:val="00DA16FA"/>
    <w:rsid w:val="00DA19B5"/>
    <w:rsid w:val="00DA2882"/>
    <w:rsid w:val="00DA3A18"/>
    <w:rsid w:val="00DA6B98"/>
    <w:rsid w:val="00DD4E71"/>
    <w:rsid w:val="00DE6167"/>
    <w:rsid w:val="00DE6B63"/>
    <w:rsid w:val="00E3261C"/>
    <w:rsid w:val="00E442EB"/>
    <w:rsid w:val="00E4547D"/>
    <w:rsid w:val="00E6737F"/>
    <w:rsid w:val="00E75932"/>
    <w:rsid w:val="00E9263D"/>
    <w:rsid w:val="00EB369F"/>
    <w:rsid w:val="00EB73F9"/>
    <w:rsid w:val="00EC0E19"/>
    <w:rsid w:val="00EC0E8C"/>
    <w:rsid w:val="00ED5498"/>
    <w:rsid w:val="00ED7188"/>
    <w:rsid w:val="00EF072D"/>
    <w:rsid w:val="00EF2433"/>
    <w:rsid w:val="00EF406F"/>
    <w:rsid w:val="00F00C97"/>
    <w:rsid w:val="00F013D0"/>
    <w:rsid w:val="00F0744F"/>
    <w:rsid w:val="00F143DA"/>
    <w:rsid w:val="00F15FAD"/>
    <w:rsid w:val="00F23450"/>
    <w:rsid w:val="00F2624C"/>
    <w:rsid w:val="00F268FB"/>
    <w:rsid w:val="00F27F8F"/>
    <w:rsid w:val="00F310F4"/>
    <w:rsid w:val="00F411BD"/>
    <w:rsid w:val="00F41FDD"/>
    <w:rsid w:val="00F472EF"/>
    <w:rsid w:val="00F5630E"/>
    <w:rsid w:val="00F816B7"/>
    <w:rsid w:val="00F86352"/>
    <w:rsid w:val="00F974A5"/>
    <w:rsid w:val="00FA6210"/>
    <w:rsid w:val="00FB55A9"/>
    <w:rsid w:val="00FC0312"/>
    <w:rsid w:val="00FC1EDF"/>
    <w:rsid w:val="00FC3419"/>
    <w:rsid w:val="00FC4A38"/>
    <w:rsid w:val="00FC610D"/>
    <w:rsid w:val="00FD4FAB"/>
    <w:rsid w:val="00FE2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51EC00-04E8-404D-AAF4-3E915F7F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170"/>
  </w:style>
  <w:style w:type="paragraph" w:styleId="Heading1">
    <w:name w:val="heading 1"/>
    <w:basedOn w:val="Normal"/>
    <w:next w:val="Normal"/>
    <w:link w:val="Heading1Char"/>
    <w:qFormat/>
    <w:rsid w:val="00C620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620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C6200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b/>
      <w:sz w:val="4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32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2B19"/>
  </w:style>
  <w:style w:type="paragraph" w:styleId="Footer">
    <w:name w:val="footer"/>
    <w:basedOn w:val="Normal"/>
    <w:link w:val="FooterChar"/>
    <w:uiPriority w:val="99"/>
    <w:semiHidden/>
    <w:unhideWhenUsed/>
    <w:rsid w:val="00732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2B19"/>
  </w:style>
  <w:style w:type="character" w:customStyle="1" w:styleId="Heading1Char">
    <w:name w:val="Heading 1 Char"/>
    <w:basedOn w:val="DefaultParagraphFont"/>
    <w:link w:val="Heading1"/>
    <w:rsid w:val="00C620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200E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C6200E"/>
    <w:rPr>
      <w:rFonts w:ascii="Impact" w:eastAsia="Times New Roman" w:hAnsi="Impact" w:cs="Times New Roman"/>
      <w:b/>
      <w:sz w:val="4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C2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2F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2F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F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FF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161D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16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D4217-1012-4486-A0C3-6387BF431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Friends From Paradise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sasales</cp:lastModifiedBy>
  <cp:revision>281</cp:revision>
  <cp:lastPrinted>2024-03-27T10:32:00Z</cp:lastPrinted>
  <dcterms:created xsi:type="dcterms:W3CDTF">2016-03-22T06:17:00Z</dcterms:created>
  <dcterms:modified xsi:type="dcterms:W3CDTF">2026-08-07T06:29:00Z</dcterms:modified>
</cp:coreProperties>
</file>